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B4699" w:rsidR="00061896" w:rsidRPr="005F4693" w:rsidRDefault="00C96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CEF0A" w:rsidR="00061896" w:rsidRPr="00E407AC" w:rsidRDefault="00C96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842E" w:rsidR="00FC15B4" w:rsidRPr="00D11D17" w:rsidRDefault="00C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A0FB" w:rsidR="00FC15B4" w:rsidRPr="00D11D17" w:rsidRDefault="00C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77C9" w:rsidR="00FC15B4" w:rsidRPr="00D11D17" w:rsidRDefault="00C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2A5" w:rsidR="00FC15B4" w:rsidRPr="00D11D17" w:rsidRDefault="00C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04C" w:rsidR="00FC15B4" w:rsidRPr="00D11D17" w:rsidRDefault="00C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316" w:rsidR="00FC15B4" w:rsidRPr="00D11D17" w:rsidRDefault="00C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C1E" w:rsidR="00FC15B4" w:rsidRPr="00D11D17" w:rsidRDefault="00C9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E42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6EA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5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D5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1F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0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E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00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8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4E3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EC32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2F6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0D0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AC9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A459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21D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7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B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6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0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4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8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D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BCB7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BF6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8ED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C287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E1F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381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024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2E101" w:rsidR="00DE76F3" w:rsidRPr="0026478E" w:rsidRDefault="00C96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1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24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F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4F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6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27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7EB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2FDF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5D33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542C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83FC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3D5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2255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F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3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A43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7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8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C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D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83C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C45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2AE5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0AC2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1EE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A8A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F74E" w:rsidR="009A6C64" w:rsidRPr="00C2583D" w:rsidRDefault="00C9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B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1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D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B8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4B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7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1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6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