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2321F" w:rsidR="00061896" w:rsidRPr="005F4693" w:rsidRDefault="00757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3C16A" w:rsidR="00061896" w:rsidRPr="00E407AC" w:rsidRDefault="00757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112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1843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33C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500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15B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CB6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663" w:rsidR="00FC15B4" w:rsidRPr="00D11D17" w:rsidRDefault="007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7E5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B1F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E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F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1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E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0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F6053" w:rsidR="00DE76F3" w:rsidRPr="0026478E" w:rsidRDefault="00757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6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B80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0FA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FAA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114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758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2AC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727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F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1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4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4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F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B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5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A3A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193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25D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CEC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6D5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5A9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198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3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D4FDE" w:rsidR="00DE76F3" w:rsidRPr="0026478E" w:rsidRDefault="00757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F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C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6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1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7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6AB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F08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D42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11B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3DD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EFD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AC6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F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5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1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2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3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6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3DD31" w:rsidR="00DE76F3" w:rsidRPr="0026478E" w:rsidRDefault="00757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24E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814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7B2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548E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CE3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E8E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3AF" w:rsidR="009A6C64" w:rsidRPr="00C2583D" w:rsidRDefault="007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5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2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C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D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F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D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0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0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