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B304F" w:rsidR="00061896" w:rsidRPr="005F4693" w:rsidRDefault="000C1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D2795" w:rsidR="00061896" w:rsidRPr="00E407AC" w:rsidRDefault="000C1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429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E09F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C3C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F10B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1B47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CE71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44C" w:rsidR="00FC15B4" w:rsidRPr="00D11D17" w:rsidRDefault="000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93D9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9F8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6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C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1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5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B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0D215" w:rsidR="00DE76F3" w:rsidRPr="0026478E" w:rsidRDefault="000C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03CB1" w:rsidR="00DE76F3" w:rsidRPr="0026478E" w:rsidRDefault="000C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BCC4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C88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25F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2A4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0E2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8A1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B457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28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25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C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7EF44" w:rsidR="00DE76F3" w:rsidRPr="0026478E" w:rsidRDefault="000C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A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5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1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801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2796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A38B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634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E39A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2CEE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CC9D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0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CDB0C" w:rsidR="00DE76F3" w:rsidRPr="0026478E" w:rsidRDefault="000C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C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15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4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B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1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7A3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D19E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58A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42AB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9CD3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492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14F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6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D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C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A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2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E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3B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BF14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A36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9F6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898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E0C0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344A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4C5F" w:rsidR="009A6C64" w:rsidRPr="00C2583D" w:rsidRDefault="000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C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F8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4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3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A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1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2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1F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1F9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