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95952" w:rsidR="00061896" w:rsidRPr="005F4693" w:rsidRDefault="00A74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47920" w:rsidR="00061896" w:rsidRPr="00E407AC" w:rsidRDefault="00A74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1EB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294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FAB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A3B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6C5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EE3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E23" w:rsidR="00FC15B4" w:rsidRPr="00D11D17" w:rsidRDefault="00A7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31B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DE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5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9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E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8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6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F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C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718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825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7E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7A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B2A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C74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21C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0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F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E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4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D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E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2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A96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973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A0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627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0DA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2AE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EC5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2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1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0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1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5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A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0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4ED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C8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0A0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D32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878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619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99C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3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B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8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8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2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5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9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BE0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AB7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692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990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ECC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2B3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085" w:rsidR="009A6C64" w:rsidRPr="00C2583D" w:rsidRDefault="00A7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C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4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A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4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9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7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D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2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