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F747D" w:rsidR="00061896" w:rsidRPr="005F4693" w:rsidRDefault="006A6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03355" w:rsidR="00061896" w:rsidRPr="00E407AC" w:rsidRDefault="006A6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C5E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C5B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206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91C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B38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57D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5EC" w:rsidR="00FC15B4" w:rsidRPr="00D11D17" w:rsidRDefault="006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B2D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6B8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5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6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F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9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E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C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F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FEA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FB7C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936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DBC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74B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5E2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88A6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8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0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0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3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F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D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D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7C6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897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87D2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BAE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579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70A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DDB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4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D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E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A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E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7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0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0C4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B67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2EF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5C1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46F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0BA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688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5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2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F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B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0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D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1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35D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2AE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AFA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2C1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D54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4A0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DCE" w:rsidR="009A6C64" w:rsidRPr="00C2583D" w:rsidRDefault="006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1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2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6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8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4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4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8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