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1EE7B" w:rsidR="00061896" w:rsidRPr="005F4693" w:rsidRDefault="001A7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AD77C" w:rsidR="00061896" w:rsidRPr="00E407AC" w:rsidRDefault="001A7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3B0" w:rsidR="00FC15B4" w:rsidRPr="00D11D17" w:rsidRDefault="001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A29" w:rsidR="00FC15B4" w:rsidRPr="00D11D17" w:rsidRDefault="001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1FE" w:rsidR="00FC15B4" w:rsidRPr="00D11D17" w:rsidRDefault="001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449D" w:rsidR="00FC15B4" w:rsidRPr="00D11D17" w:rsidRDefault="001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6A02" w:rsidR="00FC15B4" w:rsidRPr="00D11D17" w:rsidRDefault="001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3AF" w:rsidR="00FC15B4" w:rsidRPr="00D11D17" w:rsidRDefault="001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2438" w:rsidR="00FC15B4" w:rsidRPr="00D11D17" w:rsidRDefault="001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B8E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842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7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1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D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2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A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85DFB" w:rsidR="00DE76F3" w:rsidRPr="0026478E" w:rsidRDefault="001A7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5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07D7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430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A1D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952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391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F1B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932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3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1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3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A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B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3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F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DDA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55E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0E8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96B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BBC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E24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C36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C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D595A" w:rsidR="00DE76F3" w:rsidRPr="0026478E" w:rsidRDefault="001A7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0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B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5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2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D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566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8E8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657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EDC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A46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779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E30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3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A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F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8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6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1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7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743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A39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D39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C29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934F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550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6AC" w:rsidR="009A6C64" w:rsidRPr="00C2583D" w:rsidRDefault="001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5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E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F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5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E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2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5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