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2CD94" w:rsidR="00061896" w:rsidRPr="005F4693" w:rsidRDefault="006E1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CF18B" w:rsidR="00061896" w:rsidRPr="00E407AC" w:rsidRDefault="006E1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090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1B0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A8E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A30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D4D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7CF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DE5" w:rsidR="00FC15B4" w:rsidRPr="00D11D17" w:rsidRDefault="006E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411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CAB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5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1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3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0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A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9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6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D57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CE9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7BF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F03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8B3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BF6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E26E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0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1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D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B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A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7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5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186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60A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839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662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EBE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7E2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3BB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1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8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D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D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4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1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1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48E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477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799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096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C54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6BC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BA1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6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D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4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9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2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9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F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677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A9E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554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02A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032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17C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E37" w:rsidR="009A6C64" w:rsidRPr="00C2583D" w:rsidRDefault="006E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7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3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C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B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A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A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6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