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0E552" w:rsidR="00061896" w:rsidRPr="005F4693" w:rsidRDefault="00F85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2885E" w:rsidR="00061896" w:rsidRPr="00E407AC" w:rsidRDefault="00F85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94D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CBD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BE7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4FE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8EE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EAA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879" w:rsidR="00FC15B4" w:rsidRPr="00D11D17" w:rsidRDefault="00F8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B44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05F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D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D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8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B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2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D0405" w:rsidR="00DE76F3" w:rsidRPr="0026478E" w:rsidRDefault="00F85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6AC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7CE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B93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4CB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2D9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4FD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0E6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F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2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8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2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8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8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8B8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0D5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298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96E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B95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632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08E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A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6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B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A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5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5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9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F28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CF6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A0A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CBE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252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D5B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C26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3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1EA59" w:rsidR="00DE76F3" w:rsidRPr="0026478E" w:rsidRDefault="00F85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F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DA597" w:rsidR="00DE76F3" w:rsidRPr="0026478E" w:rsidRDefault="00F85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5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8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A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FD4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9C8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1E6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3E5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BC7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1FA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186" w:rsidR="009A6C64" w:rsidRPr="00C2583D" w:rsidRDefault="00F8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D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1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1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3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3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3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2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