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901BB" w:rsidR="00061896" w:rsidRPr="005F4693" w:rsidRDefault="006B56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DF2C2" w:rsidR="00061896" w:rsidRPr="00E407AC" w:rsidRDefault="006B56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1F04" w:rsidR="00FC15B4" w:rsidRPr="00D11D17" w:rsidRDefault="006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B7BA" w:rsidR="00FC15B4" w:rsidRPr="00D11D17" w:rsidRDefault="006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8FD2" w:rsidR="00FC15B4" w:rsidRPr="00D11D17" w:rsidRDefault="006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5A5A" w:rsidR="00FC15B4" w:rsidRPr="00D11D17" w:rsidRDefault="006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9454" w:rsidR="00FC15B4" w:rsidRPr="00D11D17" w:rsidRDefault="006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B0AB" w:rsidR="00FC15B4" w:rsidRPr="00D11D17" w:rsidRDefault="006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4F92" w:rsidR="00FC15B4" w:rsidRPr="00D11D17" w:rsidRDefault="006B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6AE2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C66F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A1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31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A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7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4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67688" w:rsidR="00DE76F3" w:rsidRPr="0026478E" w:rsidRDefault="006B5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9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84B3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0292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5391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3770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6CA4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1C76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54D0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5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7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1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1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1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3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0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C6E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37AA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AA17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498C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F77D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5061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6CD7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D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B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1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7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82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6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7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4503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5DD9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19FC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ADDC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B541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D778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F7E6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7C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61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C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2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6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6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1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F883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73D9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55DC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BE85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E310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B7C4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955D" w:rsidR="009A6C64" w:rsidRPr="00C2583D" w:rsidRDefault="006B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FB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A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0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A2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4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0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C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56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5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