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1477F" w:rsidR="00061896" w:rsidRPr="005F4693" w:rsidRDefault="00504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9A2DB" w:rsidR="00061896" w:rsidRPr="00E407AC" w:rsidRDefault="00504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538D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70B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D32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00D8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DD06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DEA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73A" w:rsidR="00FC15B4" w:rsidRPr="00D11D17" w:rsidRDefault="0050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446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A47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5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0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D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C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C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6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A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034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548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3EF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16A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B9E8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EDBB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E6B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F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3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F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2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7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2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6D30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FD1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192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7887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258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063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D95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9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A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9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E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A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5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1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24D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7BE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854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E92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F9C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E08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C421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0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2BF22" w:rsidR="00DE76F3" w:rsidRPr="0026478E" w:rsidRDefault="00504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9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BE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D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9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C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755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65B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BC2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C30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6840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571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C6C" w:rsidR="009A6C64" w:rsidRPr="00C2583D" w:rsidRDefault="0050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E6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2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C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5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E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0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E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