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39E55" w:rsidR="00061896" w:rsidRPr="005F4693" w:rsidRDefault="00824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3228D" w:rsidR="00061896" w:rsidRPr="00E407AC" w:rsidRDefault="00824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CB2" w:rsidR="00FC15B4" w:rsidRPr="00D11D17" w:rsidRDefault="008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35C" w:rsidR="00FC15B4" w:rsidRPr="00D11D17" w:rsidRDefault="008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070" w:rsidR="00FC15B4" w:rsidRPr="00D11D17" w:rsidRDefault="008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CC33" w:rsidR="00FC15B4" w:rsidRPr="00D11D17" w:rsidRDefault="008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A35" w:rsidR="00FC15B4" w:rsidRPr="00D11D17" w:rsidRDefault="008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ED4" w:rsidR="00FC15B4" w:rsidRPr="00D11D17" w:rsidRDefault="008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D2F" w:rsidR="00FC15B4" w:rsidRPr="00D11D17" w:rsidRDefault="008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58B0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3DA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4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9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0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4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D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DD45F" w:rsidR="00DE76F3" w:rsidRPr="0026478E" w:rsidRDefault="00824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E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F2D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58E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8E1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F24D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5C6D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834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FAE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B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9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5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3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0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8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4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418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423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75F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F6A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626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9BC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BE1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4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C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6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7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D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5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E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7A0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765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3FA4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353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DB6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3A20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228C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D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9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9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8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4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0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E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C95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AB4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4DD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86B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019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298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CFC" w:rsidR="009A6C64" w:rsidRPr="00C2583D" w:rsidRDefault="008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D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1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4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1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4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F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1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5E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