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D13C9" w:rsidR="00061896" w:rsidRPr="005F4693" w:rsidRDefault="00513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075CD" w:rsidR="00061896" w:rsidRPr="00E407AC" w:rsidRDefault="00513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6DF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923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420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E9F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EAB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F22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DC8" w:rsidR="00FC15B4" w:rsidRPr="00D11D17" w:rsidRDefault="005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912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94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B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F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F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0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4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4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C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C96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21C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EA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23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BF4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D54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ECE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9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C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B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3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6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4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B1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AB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2C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44D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9F7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641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9AD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1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5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2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B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7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9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3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C32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30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DDF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838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DCBC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B91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991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B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D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D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9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8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D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4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297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789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ED6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486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1EB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043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6C5" w:rsidR="009A6C64" w:rsidRPr="00C2583D" w:rsidRDefault="005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A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8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E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8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1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0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3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3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