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BEE58" w:rsidR="00061896" w:rsidRPr="005F4693" w:rsidRDefault="002B1F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28E1E" w:rsidR="00061896" w:rsidRPr="00E407AC" w:rsidRDefault="002B1F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248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578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EB9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263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9DA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3A6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3FE1" w:rsidR="00FC15B4" w:rsidRPr="00D11D17" w:rsidRDefault="002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DF3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D9B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1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C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0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6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7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1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9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38E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2B5A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D0A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4BF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70D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42D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0DA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C2D84" w:rsidR="00DE76F3" w:rsidRPr="0026478E" w:rsidRDefault="002B1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00DD8" w:rsidR="00DE76F3" w:rsidRPr="0026478E" w:rsidRDefault="002B1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B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F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8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C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A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449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79DC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BB0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295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9E0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6A7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964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B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3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8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2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6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B99C1" w:rsidR="00DE76F3" w:rsidRPr="0026478E" w:rsidRDefault="002B1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E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AC2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D4F4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8FD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1AC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43B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4B8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9AB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4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5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E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E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1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2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8F6A0" w:rsidR="00DE76F3" w:rsidRPr="0026478E" w:rsidRDefault="002B1F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3AD4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944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237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23A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332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4C7B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12B" w:rsidR="009A6C64" w:rsidRPr="00C2583D" w:rsidRDefault="002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C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B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9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0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C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A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3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F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FE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