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796C5" w:rsidR="00061896" w:rsidRPr="005F4693" w:rsidRDefault="003014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FC674A" w:rsidR="00061896" w:rsidRPr="00E407AC" w:rsidRDefault="003014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252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DE1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37C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D22B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FEE2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CFC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A694" w:rsidR="00FC15B4" w:rsidRPr="00D11D17" w:rsidRDefault="0030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7F9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8227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33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A3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8C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89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E6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5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4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6271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76D5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FB90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6EB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D251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EE5C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F9FD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5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9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6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4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4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B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4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AFA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83E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435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6A1F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B03E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B9C8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FED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62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5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3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5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A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5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5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8EE6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4FB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F193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1777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023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0AF2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5E3F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4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DA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7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1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11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9B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59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0D8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19BC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108A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655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503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80B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177D" w:rsidR="009A6C64" w:rsidRPr="00C2583D" w:rsidRDefault="0030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5B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7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EC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C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F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B2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E8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14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