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8B553" w:rsidR="00061896" w:rsidRPr="005F4693" w:rsidRDefault="00121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B2DC1" w:rsidR="00061896" w:rsidRPr="00E407AC" w:rsidRDefault="00121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282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929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8D1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155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B43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E99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BE8" w:rsidR="00FC15B4" w:rsidRPr="00D11D17" w:rsidRDefault="001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8E7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0C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9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0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5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7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A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1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3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D30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DF5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503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96F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54C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CE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0B6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A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C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4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4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9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D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F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799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20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ADB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E52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C3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4E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39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4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1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D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E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C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D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7DE2B" w:rsidR="00DE76F3" w:rsidRPr="0026478E" w:rsidRDefault="00121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13C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83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74F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0B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34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C4E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02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8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C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E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D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6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6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0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13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C2C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8D3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4B1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735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6FD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5E8" w:rsidR="009A6C64" w:rsidRPr="00C2583D" w:rsidRDefault="001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E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4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E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5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4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A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8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