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8423F" w:rsidR="00061896" w:rsidRPr="005F4693" w:rsidRDefault="00D57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AA325" w:rsidR="00061896" w:rsidRPr="00E407AC" w:rsidRDefault="00D57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A590" w:rsidR="00FC15B4" w:rsidRPr="00D11D17" w:rsidRDefault="00D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4C9" w:rsidR="00FC15B4" w:rsidRPr="00D11D17" w:rsidRDefault="00D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DC7" w:rsidR="00FC15B4" w:rsidRPr="00D11D17" w:rsidRDefault="00D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05DA" w:rsidR="00FC15B4" w:rsidRPr="00D11D17" w:rsidRDefault="00D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D1D" w:rsidR="00FC15B4" w:rsidRPr="00D11D17" w:rsidRDefault="00D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225" w:rsidR="00FC15B4" w:rsidRPr="00D11D17" w:rsidRDefault="00D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71F0" w:rsidR="00FC15B4" w:rsidRPr="00D11D17" w:rsidRDefault="00D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7F9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775D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6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E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C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C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4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7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F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67F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0F5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B7E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F2E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696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7C1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C11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4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8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7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8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8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4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D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B01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4AB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FC2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D17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687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E50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049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4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0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3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5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1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2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D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016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DFE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DFC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D22E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C83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4AF5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7E9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5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F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D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9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9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8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8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5171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BCB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632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B80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5AF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6CE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A3C" w:rsidR="009A6C64" w:rsidRPr="00C2583D" w:rsidRDefault="00D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6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7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5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9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D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2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9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7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