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BB2BC" w:rsidR="00061896" w:rsidRPr="005F4693" w:rsidRDefault="00642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C56F8" w:rsidR="00061896" w:rsidRPr="00E407AC" w:rsidRDefault="00642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180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060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D71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031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365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6C0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976" w:rsidR="00FC15B4" w:rsidRPr="00D11D17" w:rsidRDefault="006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8A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8A3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6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3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4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8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B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F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B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191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BEA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42B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2402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C6A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F43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F14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F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D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5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4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3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2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5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75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509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22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C1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6D3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376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B1A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D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9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A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9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5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2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8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CB1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D94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EAC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C1E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E89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686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2AA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F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C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8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0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2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9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6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2F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CE8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07B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EF0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76E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2FF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877" w:rsidR="009A6C64" w:rsidRPr="00C2583D" w:rsidRDefault="006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4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1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A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C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7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7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9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2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