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59B0A" w:rsidR="00061896" w:rsidRPr="005F4693" w:rsidRDefault="00BD0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291CC" w:rsidR="00061896" w:rsidRPr="00E407AC" w:rsidRDefault="00BD0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EF1" w:rsidR="00FC15B4" w:rsidRPr="00D11D17" w:rsidRDefault="00BD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9ED5" w:rsidR="00FC15B4" w:rsidRPr="00D11D17" w:rsidRDefault="00BD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CFD7" w:rsidR="00FC15B4" w:rsidRPr="00D11D17" w:rsidRDefault="00BD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76C" w:rsidR="00FC15B4" w:rsidRPr="00D11D17" w:rsidRDefault="00BD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928" w:rsidR="00FC15B4" w:rsidRPr="00D11D17" w:rsidRDefault="00BD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C1E" w:rsidR="00FC15B4" w:rsidRPr="00D11D17" w:rsidRDefault="00BD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9FB" w:rsidR="00FC15B4" w:rsidRPr="00D11D17" w:rsidRDefault="00BD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27E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047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6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F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C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B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2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6221C" w:rsidR="00DE76F3" w:rsidRPr="0026478E" w:rsidRDefault="00BD0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5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FED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C10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EBF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0A1B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952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FC6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2E5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F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E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3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B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2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F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9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16CF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FEA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1CA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83E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9C9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08F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544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C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A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C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A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5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2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5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AF0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BE00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ED1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A7F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AED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A07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4798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E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5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7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2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A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6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1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0466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247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D28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ED0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F77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C2A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CB24" w:rsidR="009A6C64" w:rsidRPr="00C2583D" w:rsidRDefault="00BD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9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7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3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7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2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1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1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0A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