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D9921" w:rsidR="00061896" w:rsidRPr="005F4693" w:rsidRDefault="005C29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AA172" w:rsidR="00061896" w:rsidRPr="00E407AC" w:rsidRDefault="005C29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43C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B397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0A5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41D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7F6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755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07F" w:rsidR="00FC15B4" w:rsidRPr="00D11D17" w:rsidRDefault="005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FD5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02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7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7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9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8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0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4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7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28B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420B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19D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15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8F7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C0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C7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A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F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1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3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F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D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0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414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503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074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8B80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BDB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EB5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D59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A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C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B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C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8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E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F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DE7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18F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5867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09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83F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7A9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2A7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E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F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D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E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8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6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C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7D2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01C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595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96B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6DA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D6D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5AF" w:rsidR="009A6C64" w:rsidRPr="00C2583D" w:rsidRDefault="005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4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8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3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2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8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D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9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9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