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AD881" w:rsidR="00061896" w:rsidRPr="005F4693" w:rsidRDefault="005D4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E9686" w:rsidR="00061896" w:rsidRPr="00E407AC" w:rsidRDefault="005D4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D6AF" w:rsidR="00FC15B4" w:rsidRPr="00D11D17" w:rsidRDefault="005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EAE" w:rsidR="00FC15B4" w:rsidRPr="00D11D17" w:rsidRDefault="005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039" w:rsidR="00FC15B4" w:rsidRPr="00D11D17" w:rsidRDefault="005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A8F" w:rsidR="00FC15B4" w:rsidRPr="00D11D17" w:rsidRDefault="005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6070" w:rsidR="00FC15B4" w:rsidRPr="00D11D17" w:rsidRDefault="005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A06" w:rsidR="00FC15B4" w:rsidRPr="00D11D17" w:rsidRDefault="005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8E2" w:rsidR="00FC15B4" w:rsidRPr="00D11D17" w:rsidRDefault="005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E04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EF02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5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0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5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0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6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3A16C" w:rsidR="00DE76F3" w:rsidRPr="0026478E" w:rsidRDefault="005D4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E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E3A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B5C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216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D19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131C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BD2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53D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D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6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E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7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7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8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6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4D71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7A8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0BD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C3A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6BF4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2AC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8413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E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6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F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B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0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3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B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6A3F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EB1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0E0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9DC8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BD6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212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4EE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7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4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4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F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5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D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C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0B3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FE9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31F1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4DA2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C0A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7D7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25A9" w:rsidR="009A6C64" w:rsidRPr="00C2583D" w:rsidRDefault="005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61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C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F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B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E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8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4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4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