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6CF8C" w:rsidR="00061896" w:rsidRPr="005F4693" w:rsidRDefault="00EB7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7A2CE" w:rsidR="00061896" w:rsidRPr="00E407AC" w:rsidRDefault="00EB7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0EB" w:rsidR="00FC15B4" w:rsidRPr="00D11D17" w:rsidRDefault="00E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CA6E" w:rsidR="00FC15B4" w:rsidRPr="00D11D17" w:rsidRDefault="00E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2759" w:rsidR="00FC15B4" w:rsidRPr="00D11D17" w:rsidRDefault="00E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729" w:rsidR="00FC15B4" w:rsidRPr="00D11D17" w:rsidRDefault="00E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862" w:rsidR="00FC15B4" w:rsidRPr="00D11D17" w:rsidRDefault="00E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888" w:rsidR="00FC15B4" w:rsidRPr="00D11D17" w:rsidRDefault="00E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332" w:rsidR="00FC15B4" w:rsidRPr="00D11D17" w:rsidRDefault="00EB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1BD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D80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F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D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8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0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1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391CB" w:rsidR="00DE76F3" w:rsidRPr="0026478E" w:rsidRDefault="00EB7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F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2E2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356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DA8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885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53C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3AA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44C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6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C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7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F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1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1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A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AAD4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4F9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129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38F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AB3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EDE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D6C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4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F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1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7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F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A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D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31D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3D4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CCF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420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D39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14A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67C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1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B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7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5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D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C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9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ED5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666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013C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944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F0F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A3D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15A" w:rsidR="009A6C64" w:rsidRPr="00C2583D" w:rsidRDefault="00EB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6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B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6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1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D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D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A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7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