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009AD" w:rsidR="00061896" w:rsidRPr="005F4693" w:rsidRDefault="002B1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9591A" w:rsidR="00061896" w:rsidRPr="00E407AC" w:rsidRDefault="002B1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F13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3B2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043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C2D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24E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CD0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AB0" w:rsidR="00FC15B4" w:rsidRPr="00D11D17" w:rsidRDefault="002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76A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FBA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5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B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A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F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1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4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B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7DD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AF4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D43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6E3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59D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024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946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5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D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7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2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1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5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B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CF5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E2C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128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C31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FA2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6EA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297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C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FD5D5" w:rsidR="00DE76F3" w:rsidRPr="0026478E" w:rsidRDefault="002B1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8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4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9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2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1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B2B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34A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DE4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CFD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751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88F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12FE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D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4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F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D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0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2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8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C0E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A7B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826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9E6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41E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E71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644" w:rsidR="009A6C64" w:rsidRPr="00C2583D" w:rsidRDefault="002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7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9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F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E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9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F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C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B4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