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1A474" w:rsidR="00061896" w:rsidRPr="005F4693" w:rsidRDefault="008A7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CA1D0" w:rsidR="00061896" w:rsidRPr="00E407AC" w:rsidRDefault="008A7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6AE8" w:rsidR="00FC15B4" w:rsidRPr="00D11D17" w:rsidRDefault="008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54F" w:rsidR="00FC15B4" w:rsidRPr="00D11D17" w:rsidRDefault="008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88ED" w:rsidR="00FC15B4" w:rsidRPr="00D11D17" w:rsidRDefault="008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6962" w:rsidR="00FC15B4" w:rsidRPr="00D11D17" w:rsidRDefault="008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00F5" w:rsidR="00FC15B4" w:rsidRPr="00D11D17" w:rsidRDefault="008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76B" w:rsidR="00FC15B4" w:rsidRPr="00D11D17" w:rsidRDefault="008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B52" w:rsidR="00FC15B4" w:rsidRPr="00D11D17" w:rsidRDefault="008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456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163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4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A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3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3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C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E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5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5D0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B9F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735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99B2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108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2D6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3E6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9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9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6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C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53FD5" w:rsidR="00DE76F3" w:rsidRPr="0026478E" w:rsidRDefault="008A7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7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3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449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D9D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D135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BF0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D69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FEC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444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2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5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3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1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2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D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1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9038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C09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61A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44F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6CD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C89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787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9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E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A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4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A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8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0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61E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F2A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2FE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56E4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6DD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3529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C64" w:rsidR="009A6C64" w:rsidRPr="00C2583D" w:rsidRDefault="008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9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4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2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B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2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9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3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C7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