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EA41D" w:rsidR="00061896" w:rsidRPr="005F4693" w:rsidRDefault="003D4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8C730" w:rsidR="00061896" w:rsidRPr="00E407AC" w:rsidRDefault="003D4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D7F1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C1B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8A35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6F9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B09C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522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85C" w:rsidR="00FC15B4" w:rsidRPr="00D11D17" w:rsidRDefault="003D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004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94FB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6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A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9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D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5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6F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C9F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6E2F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6AC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E2F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5B57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3300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6C4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6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4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DB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3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9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E6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03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CDA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B9A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702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F83D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761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2034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DB6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1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6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9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4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A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F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90D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03D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CE0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F07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88D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A209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274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1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0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8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4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9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3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E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94E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3F7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330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7116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947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5F9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EF1" w:rsidR="009A6C64" w:rsidRPr="00C2583D" w:rsidRDefault="003D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65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E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A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0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FC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E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A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47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