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5642B" w:rsidR="00061896" w:rsidRPr="005F4693" w:rsidRDefault="00356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DB8DF" w:rsidR="00061896" w:rsidRPr="00E407AC" w:rsidRDefault="00356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3BF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64A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9BE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D38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599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D88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3BA" w:rsidR="00FC15B4" w:rsidRPr="00D11D17" w:rsidRDefault="0035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774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2ED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F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6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0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E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B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DC00E" w:rsidR="00DE76F3" w:rsidRPr="0026478E" w:rsidRDefault="00356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8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5879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DDB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73C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24E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656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57E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10D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A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6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C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9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214AF" w:rsidR="00DE76F3" w:rsidRPr="0026478E" w:rsidRDefault="00356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C14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318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F26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842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C24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F36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69E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2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0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F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8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0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A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D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A14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F450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342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18B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251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4CE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A7D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9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A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8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4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D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A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3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8AC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4D1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B90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F58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CA8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338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793" w:rsidR="009A6C64" w:rsidRPr="00C2583D" w:rsidRDefault="003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4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B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5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4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5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D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5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