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895F2" w:rsidR="00061896" w:rsidRPr="005F4693" w:rsidRDefault="000B5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552C4" w:rsidR="00061896" w:rsidRPr="00E407AC" w:rsidRDefault="000B5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C19" w:rsidR="00FC15B4" w:rsidRPr="00D11D17" w:rsidRDefault="000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740" w:rsidR="00FC15B4" w:rsidRPr="00D11D17" w:rsidRDefault="000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746" w:rsidR="00FC15B4" w:rsidRPr="00D11D17" w:rsidRDefault="000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46F" w:rsidR="00FC15B4" w:rsidRPr="00D11D17" w:rsidRDefault="000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7F2" w:rsidR="00FC15B4" w:rsidRPr="00D11D17" w:rsidRDefault="000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669" w:rsidR="00FC15B4" w:rsidRPr="00D11D17" w:rsidRDefault="000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2E0" w:rsidR="00FC15B4" w:rsidRPr="00D11D17" w:rsidRDefault="000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4C0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987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5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B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0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5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5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C2FCE" w:rsidR="00DE76F3" w:rsidRPr="0026478E" w:rsidRDefault="000B5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74F90" w:rsidR="00DE76F3" w:rsidRPr="0026478E" w:rsidRDefault="000B5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0A73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1DC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1B2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097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FC8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33E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401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8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5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2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1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2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1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D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3B5E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A131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294C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203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51CA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3E5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4B55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B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D03F8" w:rsidR="00DE76F3" w:rsidRPr="0026478E" w:rsidRDefault="000B5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9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8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1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36FC3" w:rsidR="00DE76F3" w:rsidRPr="0026478E" w:rsidRDefault="000B5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0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BF8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152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619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540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048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3D4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2F1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C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7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5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E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8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7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2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5D2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4EB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3F0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7AA9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2B37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A610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9B2" w:rsidR="009A6C64" w:rsidRPr="00C2583D" w:rsidRDefault="000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F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6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D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D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3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3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47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