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BF673" w:rsidR="00061896" w:rsidRPr="005F4693" w:rsidRDefault="00C056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AAD8C" w:rsidR="00061896" w:rsidRPr="00E407AC" w:rsidRDefault="00C056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FD2" w:rsidR="00FC15B4" w:rsidRPr="00D11D17" w:rsidRDefault="00C0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10B" w:rsidR="00FC15B4" w:rsidRPr="00D11D17" w:rsidRDefault="00C0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F19" w:rsidR="00FC15B4" w:rsidRPr="00D11D17" w:rsidRDefault="00C0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A1B" w:rsidR="00FC15B4" w:rsidRPr="00D11D17" w:rsidRDefault="00C0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070C" w:rsidR="00FC15B4" w:rsidRPr="00D11D17" w:rsidRDefault="00C0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6CD" w:rsidR="00FC15B4" w:rsidRPr="00D11D17" w:rsidRDefault="00C0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8B1" w:rsidR="00FC15B4" w:rsidRPr="00D11D17" w:rsidRDefault="00C0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6202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8C3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C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3EC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F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D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B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3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A8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643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D6B7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EAE6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894E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05A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2F44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7409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A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F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B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8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F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E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6C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ADC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A65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0546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D51E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A37F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FD9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5B4E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8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0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1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1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D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B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0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919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446C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C59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BD7B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9641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79EB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2B09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D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3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6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A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B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B1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E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3334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E92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0F3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175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1325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FECB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5915" w:rsidR="009A6C64" w:rsidRPr="00C2583D" w:rsidRDefault="00C0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7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6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E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6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8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0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776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56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