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04720" w:rsidR="00061896" w:rsidRPr="005F4693" w:rsidRDefault="00CC2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95F32" w:rsidR="00061896" w:rsidRPr="00E407AC" w:rsidRDefault="00CC2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937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F66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CE6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740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293E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862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3BE" w:rsidR="00FC15B4" w:rsidRPr="00D11D17" w:rsidRDefault="00C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5DF2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DD1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1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1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B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F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C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6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A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BA2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F28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D910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DF6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C29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0C6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C2A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5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B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E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B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D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E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9DC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6BB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10E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66B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A11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877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A27D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0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6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B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D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D1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C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1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5EC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B33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9EE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E810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0AA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A8B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A2B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C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5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0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8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D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AACF" w:rsidR="00DE76F3" w:rsidRPr="0026478E" w:rsidRDefault="00CC2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2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9AB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6C3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623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254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21A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D7D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0F9" w:rsidR="009A6C64" w:rsidRPr="00C2583D" w:rsidRDefault="00C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0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F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3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9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7A420" w:rsidR="00DE76F3" w:rsidRPr="0026478E" w:rsidRDefault="00CC2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DB758" w:rsidR="00DE76F3" w:rsidRPr="0026478E" w:rsidRDefault="00CC2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A9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