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D1231" w:rsidR="00061896" w:rsidRPr="005F4693" w:rsidRDefault="00B47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578B1" w:rsidR="00061896" w:rsidRPr="00E407AC" w:rsidRDefault="00B47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FFC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C7E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9BB1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269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9DE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A40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473" w:rsidR="00FC15B4" w:rsidRPr="00D11D17" w:rsidRDefault="00B4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3FEE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E2C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3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9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F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9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C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4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9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510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D15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896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291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6C2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7BD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75C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6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F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9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E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D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D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5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D9D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E5E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F9A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908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6C9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9F5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E5A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0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5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C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6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A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1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4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9C9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F41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0AE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782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558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64B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D8C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0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6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E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8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7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E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A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E68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196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BF0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23D9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8DB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C9C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4DF" w:rsidR="009A6C64" w:rsidRPr="00C2583D" w:rsidRDefault="00B4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8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2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C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0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4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1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2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