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F6F8929" w:rsidR="005F4693" w:rsidRPr="005F4693" w:rsidRDefault="009F3B0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FF0" w:rsidR="003829BB" w:rsidRPr="00D11D17" w:rsidRDefault="009F3B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1E3" w:rsidR="003829BB" w:rsidRPr="00D11D17" w:rsidRDefault="009F3B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769C" w:rsidR="003829BB" w:rsidRPr="00D11D17" w:rsidRDefault="009F3B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1243" w:rsidR="003829BB" w:rsidRPr="00D11D17" w:rsidRDefault="009F3B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0ED7" w:rsidR="003829BB" w:rsidRPr="00D11D17" w:rsidRDefault="009F3B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5EA5" w:rsidR="003829BB" w:rsidRPr="00D11D17" w:rsidRDefault="009F3B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65F" w:rsidR="003829BB" w:rsidRPr="00D11D17" w:rsidRDefault="009F3B0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665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AB2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AF2B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9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3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C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5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8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A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E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09F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F3F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F11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5BA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4F3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7683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B458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D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9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0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3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5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F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6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8D7F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51F4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678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6045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C28B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343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566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A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7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4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2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B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7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A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82A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E61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BC4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D264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60C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04E5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E09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E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3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9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4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D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B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7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2633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B342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9E2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5AB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5C8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305E" w:rsidR="009A6C64" w:rsidRPr="00C2583D" w:rsidRDefault="009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E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A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3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9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B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4AE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7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3B0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9F3B0D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