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14B97" w:rsidR="00061896" w:rsidRPr="005F4693" w:rsidRDefault="00080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5ACD7" w:rsidR="00061896" w:rsidRPr="00E407AC" w:rsidRDefault="00080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18F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75C5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715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098B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E30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268D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169" w:rsidR="00FC15B4" w:rsidRPr="00D11D17" w:rsidRDefault="00080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CBE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72D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CD2E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F8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C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C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6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3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027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2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9A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351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5DB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F8F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9D8F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A6D0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356D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8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5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1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C9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86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A6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3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8048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E3E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9BB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54B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F30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EB4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3EE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0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C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36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B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B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C9A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80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BF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89A8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926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3E3E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DE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6B3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8D9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4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5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0A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A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80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4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7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546D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2345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EA08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6C8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3D47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773" w:rsidR="009A6C64" w:rsidRPr="00C2583D" w:rsidRDefault="00080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E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6B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E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1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C19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43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D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