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CB63C" w:rsidR="00061896" w:rsidRPr="005F4693" w:rsidRDefault="00872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16852" w:rsidR="00061896" w:rsidRPr="00E407AC" w:rsidRDefault="00872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EE9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37E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60D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C47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CC0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929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197" w:rsidR="00FC15B4" w:rsidRPr="00D11D17" w:rsidRDefault="0087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4C5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15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D29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9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5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2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7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36143" w:rsidR="00DE76F3" w:rsidRPr="0026478E" w:rsidRDefault="0087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5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B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6F3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0CD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E8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161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70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7B9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292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1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B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0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5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1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A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0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CD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3B3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9D9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28C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AB8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9AC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91A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10CB4" w:rsidR="00DE76F3" w:rsidRPr="0026478E" w:rsidRDefault="0087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7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4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D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E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C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2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CE4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199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1F7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FF5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297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F4D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64B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7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A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9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1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4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A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9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4BD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29F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7F6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AE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B3C4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A10" w:rsidR="009A6C64" w:rsidRPr="00C2583D" w:rsidRDefault="0087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5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A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E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3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2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0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4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CB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