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D522C" w:rsidR="00061896" w:rsidRPr="005F4693" w:rsidRDefault="00C76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89F2B" w:rsidR="00061896" w:rsidRPr="00E407AC" w:rsidRDefault="00C76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205" w:rsidR="00FC15B4" w:rsidRPr="00D11D17" w:rsidRDefault="00C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F3C" w:rsidR="00FC15B4" w:rsidRPr="00D11D17" w:rsidRDefault="00C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D819" w:rsidR="00FC15B4" w:rsidRPr="00D11D17" w:rsidRDefault="00C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D2C0" w:rsidR="00FC15B4" w:rsidRPr="00D11D17" w:rsidRDefault="00C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8FB6" w:rsidR="00FC15B4" w:rsidRPr="00D11D17" w:rsidRDefault="00C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DA3" w:rsidR="00FC15B4" w:rsidRPr="00D11D17" w:rsidRDefault="00C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3A4B" w:rsidR="00FC15B4" w:rsidRPr="00D11D17" w:rsidRDefault="00C7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8F8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86A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6522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B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1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E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E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0CA53" w:rsidR="00DE76F3" w:rsidRPr="0026478E" w:rsidRDefault="00C76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6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2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8540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5250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810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B378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B014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0E43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30E5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2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D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F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3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8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9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C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892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8384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1127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42E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114C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189D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5A0A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3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4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3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6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3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5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6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150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65D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327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A4A7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3415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48A7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94AE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4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F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9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9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A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9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0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E345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99CE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648E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9ADC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755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9DD5" w:rsidR="009A6C64" w:rsidRPr="00C2583D" w:rsidRDefault="00C7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3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D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C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C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0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B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0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6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