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BC7A6" w:rsidR="00061896" w:rsidRPr="005F4693" w:rsidRDefault="00BF4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D8116" w:rsidR="00061896" w:rsidRPr="00E407AC" w:rsidRDefault="00BF4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7BCB" w:rsidR="00FC15B4" w:rsidRPr="00D11D17" w:rsidRDefault="00B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6B9" w:rsidR="00FC15B4" w:rsidRPr="00D11D17" w:rsidRDefault="00B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154" w:rsidR="00FC15B4" w:rsidRPr="00D11D17" w:rsidRDefault="00B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00B" w:rsidR="00FC15B4" w:rsidRPr="00D11D17" w:rsidRDefault="00B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D718" w:rsidR="00FC15B4" w:rsidRPr="00D11D17" w:rsidRDefault="00B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0A0" w:rsidR="00FC15B4" w:rsidRPr="00D11D17" w:rsidRDefault="00B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3F0F" w:rsidR="00FC15B4" w:rsidRPr="00D11D17" w:rsidRDefault="00BF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451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B4DE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1B0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8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D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8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5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A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2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9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0568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A864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3E0F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CF1D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BE8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136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B7E0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D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E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0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D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1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0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5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4DB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9F68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4EB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B464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4AA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504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41B5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5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0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6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D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0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2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C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896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F58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71D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6B3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7576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392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FE67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B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8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D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B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5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C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7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A87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14F1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1E62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E26D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D47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E517" w:rsidR="009A6C64" w:rsidRPr="00C2583D" w:rsidRDefault="00BF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9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F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B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1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6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D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2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E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