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A7A81" w:rsidR="00061896" w:rsidRPr="005F4693" w:rsidRDefault="00224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59865" w:rsidR="00061896" w:rsidRPr="00E407AC" w:rsidRDefault="00224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4E5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FB6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EC1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1D5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62BA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26F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75F6" w:rsidR="00FC15B4" w:rsidRPr="00D11D17" w:rsidRDefault="002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209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1F9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FD3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3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1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8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D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6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027AB" w:rsidR="00DE76F3" w:rsidRPr="0026478E" w:rsidRDefault="00224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C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F5F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239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B10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F13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8AA7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99B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E9D8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4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7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7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5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C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8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B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6A5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80AC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3C0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90F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124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B69C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8A5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3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5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9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7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B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2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A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1DE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A89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4CB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E18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918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2A7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547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A9681" w:rsidR="00DE76F3" w:rsidRPr="0026478E" w:rsidRDefault="00224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C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3685A" w:rsidR="00DE76F3" w:rsidRPr="0026478E" w:rsidRDefault="00224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D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1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1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6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6BC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3AA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084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DCC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B0F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63A" w:rsidR="009A6C64" w:rsidRPr="00C2583D" w:rsidRDefault="002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9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9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3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8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0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9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B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