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56586" w:rsidR="00061896" w:rsidRPr="005F4693" w:rsidRDefault="009326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C7AF7C" w:rsidR="00061896" w:rsidRPr="00E407AC" w:rsidRDefault="009326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D4D" w:rsidR="00FC15B4" w:rsidRPr="00D11D17" w:rsidRDefault="009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0A1E" w:rsidR="00FC15B4" w:rsidRPr="00D11D17" w:rsidRDefault="009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F05" w:rsidR="00FC15B4" w:rsidRPr="00D11D17" w:rsidRDefault="009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6EE" w:rsidR="00FC15B4" w:rsidRPr="00D11D17" w:rsidRDefault="009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5588" w:rsidR="00FC15B4" w:rsidRPr="00D11D17" w:rsidRDefault="009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6A9B" w:rsidR="00FC15B4" w:rsidRPr="00D11D17" w:rsidRDefault="009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561" w:rsidR="00FC15B4" w:rsidRPr="00D11D17" w:rsidRDefault="0093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4BA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E0A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BDD1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E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4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0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2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C010F" w:rsidR="00DE76F3" w:rsidRPr="0026478E" w:rsidRDefault="009326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65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2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F76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54B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7D2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C62D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E75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6A72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348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1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8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F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1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1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F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F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FEF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51A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18B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7410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64D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4E3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5A51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0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C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5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9D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7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2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0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9CA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C441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9E8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513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AED8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79AB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41E2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9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C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1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F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D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B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7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556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A93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884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1AED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7CCB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0262" w:rsidR="009A6C64" w:rsidRPr="00C2583D" w:rsidRDefault="0093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5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E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D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A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58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2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011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6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6E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