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197E3" w:rsidR="00061896" w:rsidRPr="005F4693" w:rsidRDefault="00B86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2FE9E" w:rsidR="00061896" w:rsidRPr="00E407AC" w:rsidRDefault="00B86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790" w:rsidR="00FC15B4" w:rsidRPr="00D11D17" w:rsidRDefault="00B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B02C" w:rsidR="00FC15B4" w:rsidRPr="00D11D17" w:rsidRDefault="00B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5631" w:rsidR="00FC15B4" w:rsidRPr="00D11D17" w:rsidRDefault="00B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FCA5" w:rsidR="00FC15B4" w:rsidRPr="00D11D17" w:rsidRDefault="00B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2EA" w:rsidR="00FC15B4" w:rsidRPr="00D11D17" w:rsidRDefault="00B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D03" w:rsidR="00FC15B4" w:rsidRPr="00D11D17" w:rsidRDefault="00B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6AF" w:rsidR="00FC15B4" w:rsidRPr="00D11D17" w:rsidRDefault="00B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898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6D8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1C4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0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F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D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5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B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0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6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AE8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52D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676C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396F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55A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DF8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2993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2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9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5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6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D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C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D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6BB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66E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E872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88B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6D2C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266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A15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2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6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5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0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4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7E512" w:rsidR="00DE76F3" w:rsidRPr="0026478E" w:rsidRDefault="00B86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3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1EF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B85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717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EB24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26B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5DE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1285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7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3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E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D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B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2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2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4AB9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E44A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F314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7CA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52C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DC38" w:rsidR="009A6C64" w:rsidRPr="00C2583D" w:rsidRDefault="00B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9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5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5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6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E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6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1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