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B625B" w:rsidR="00061896" w:rsidRPr="005F4693" w:rsidRDefault="00513C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307E2" w:rsidR="00061896" w:rsidRPr="00E407AC" w:rsidRDefault="00513C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E5DD" w:rsidR="00FC15B4" w:rsidRPr="00D11D17" w:rsidRDefault="005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268" w:rsidR="00FC15B4" w:rsidRPr="00D11D17" w:rsidRDefault="005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DCB" w:rsidR="00FC15B4" w:rsidRPr="00D11D17" w:rsidRDefault="005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E82" w:rsidR="00FC15B4" w:rsidRPr="00D11D17" w:rsidRDefault="005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8F88" w:rsidR="00FC15B4" w:rsidRPr="00D11D17" w:rsidRDefault="005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1FD1" w:rsidR="00FC15B4" w:rsidRPr="00D11D17" w:rsidRDefault="005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B1B" w:rsidR="00FC15B4" w:rsidRPr="00D11D17" w:rsidRDefault="005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FDE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7BD2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4DD2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A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8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4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F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D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C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D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6D0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8BD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B36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9ED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F1F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D31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CE1A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A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0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1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7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B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9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2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784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6F0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DAF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1980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2574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0A3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252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F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5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5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F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F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D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2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5A73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F2B9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7A4D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732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A86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AB7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0D8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B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7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E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E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D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E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B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8E6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7A1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191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1546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30C5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80C" w:rsidR="009A6C64" w:rsidRPr="00C2583D" w:rsidRDefault="005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B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F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0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F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D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2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5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3C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