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363EB" w:rsidR="00061896" w:rsidRPr="005F4693" w:rsidRDefault="009F4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73C9C" w:rsidR="00061896" w:rsidRPr="00E407AC" w:rsidRDefault="009F4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5A6" w:rsidR="00FC15B4" w:rsidRPr="00D11D17" w:rsidRDefault="009F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C6E7" w:rsidR="00FC15B4" w:rsidRPr="00D11D17" w:rsidRDefault="009F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BC94" w:rsidR="00FC15B4" w:rsidRPr="00D11D17" w:rsidRDefault="009F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EE9" w:rsidR="00FC15B4" w:rsidRPr="00D11D17" w:rsidRDefault="009F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49E8" w:rsidR="00FC15B4" w:rsidRPr="00D11D17" w:rsidRDefault="009F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599" w:rsidR="00FC15B4" w:rsidRPr="00D11D17" w:rsidRDefault="009F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E40" w:rsidR="00FC15B4" w:rsidRPr="00D11D17" w:rsidRDefault="009F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984C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514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75F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9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4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1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D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4F1D5" w:rsidR="00DE76F3" w:rsidRPr="0026478E" w:rsidRDefault="009F4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D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F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F0F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265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C29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AA93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E0D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7D3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D333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C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C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D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8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D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6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3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90A9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ABE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7BC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09E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471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8118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8AD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9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F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D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B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3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F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1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FA7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7F1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C5C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92F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B38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E45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A72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E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8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C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8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C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C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4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60AA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34BC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4B46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1EC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ED9E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027" w:rsidR="009A6C64" w:rsidRPr="00C2583D" w:rsidRDefault="009F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2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A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D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F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1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7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3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4F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