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D993E" w:rsidR="00061896" w:rsidRPr="005F4693" w:rsidRDefault="00351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4A605" w:rsidR="00061896" w:rsidRPr="00E407AC" w:rsidRDefault="00351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EC6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C4C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9B2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177F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5B5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CE4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F9C" w:rsidR="00FC15B4" w:rsidRPr="00D11D17" w:rsidRDefault="0035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C36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E8ED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C30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8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C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D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B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3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9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D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EEC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14A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C0F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CB1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5AE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FBA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B87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2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0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2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5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9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7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C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E95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0EAE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C86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179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9D9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202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193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0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2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7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2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E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1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E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1F5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F57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C9D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2F3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666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A76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CED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0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7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4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8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9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6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C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FF9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4A7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238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61C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260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344" w:rsidR="009A6C64" w:rsidRPr="00C2583D" w:rsidRDefault="0035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D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0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E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F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9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2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1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