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E1F9A" w:rsidR="00061896" w:rsidRPr="005F4693" w:rsidRDefault="009D3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21AA1" w:rsidR="00061896" w:rsidRPr="00E407AC" w:rsidRDefault="009D3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E66" w:rsidR="00FC15B4" w:rsidRPr="00D11D17" w:rsidRDefault="009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0209" w:rsidR="00FC15B4" w:rsidRPr="00D11D17" w:rsidRDefault="009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6BF" w:rsidR="00FC15B4" w:rsidRPr="00D11D17" w:rsidRDefault="009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FB32" w:rsidR="00FC15B4" w:rsidRPr="00D11D17" w:rsidRDefault="009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AA5" w:rsidR="00FC15B4" w:rsidRPr="00D11D17" w:rsidRDefault="009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F6E" w:rsidR="00FC15B4" w:rsidRPr="00D11D17" w:rsidRDefault="009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4B28" w:rsidR="00FC15B4" w:rsidRPr="00D11D17" w:rsidRDefault="009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AFC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14D4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123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A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E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0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2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3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E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E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796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39F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361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B7E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52B6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FFB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05C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A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9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B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1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9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6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9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425A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1CC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B61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120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2FD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604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1970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6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B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D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0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7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2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F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C42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46A5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E45D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4D5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2CF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790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1AA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C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1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8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A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7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4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E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C7B4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203F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5604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6A42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46B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3C9" w:rsidR="009A6C64" w:rsidRPr="00C2583D" w:rsidRDefault="009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2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C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4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A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4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2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8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0B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