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965D7" w:rsidR="00061896" w:rsidRPr="005F4693" w:rsidRDefault="001A6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38D64" w:rsidR="00061896" w:rsidRPr="00E407AC" w:rsidRDefault="001A6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D5A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46EA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0DA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76B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3BF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043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56F" w:rsidR="00FC15B4" w:rsidRPr="00D11D17" w:rsidRDefault="001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528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8C6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AFB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0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2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C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3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B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4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A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6B9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129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518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A50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B68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489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462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7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6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2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3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9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B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5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EA0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68E5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F8A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9DA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24A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465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6F0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D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4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B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2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9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C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E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59D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8D1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A15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CB1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694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B825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13F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A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7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8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D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9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2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0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EFC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ADE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A4F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576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931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E79D" w:rsidR="009A6C64" w:rsidRPr="00C2583D" w:rsidRDefault="001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E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2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F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0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3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3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1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