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ACBF2" w:rsidR="00061896" w:rsidRPr="005F4693" w:rsidRDefault="00347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3078B" w:rsidR="00061896" w:rsidRPr="00E407AC" w:rsidRDefault="00347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F9B" w:rsidR="00FC15B4" w:rsidRPr="00D11D17" w:rsidRDefault="003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2BF" w:rsidR="00FC15B4" w:rsidRPr="00D11D17" w:rsidRDefault="003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102" w:rsidR="00FC15B4" w:rsidRPr="00D11D17" w:rsidRDefault="003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B9B" w:rsidR="00FC15B4" w:rsidRPr="00D11D17" w:rsidRDefault="003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D3A" w:rsidR="00FC15B4" w:rsidRPr="00D11D17" w:rsidRDefault="003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DF0" w:rsidR="00FC15B4" w:rsidRPr="00D11D17" w:rsidRDefault="003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51C0" w:rsidR="00FC15B4" w:rsidRPr="00D11D17" w:rsidRDefault="003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45F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7C6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4D4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9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2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3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D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A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2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F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81A1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CBC3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8B01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C52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C41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AEC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F01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A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5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B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5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4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F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6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903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1EBF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689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4DB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F168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8F2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455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1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6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8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E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7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0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0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00D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7EC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225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3BE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3E0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5FD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F42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7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0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B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D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B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0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F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B71C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DF7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E45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4C6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F29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492" w:rsidR="009A6C64" w:rsidRPr="00C2583D" w:rsidRDefault="003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F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A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7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8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E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7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2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