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AA39C" w:rsidR="00061896" w:rsidRPr="005F4693" w:rsidRDefault="002E6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AA670" w:rsidR="00061896" w:rsidRPr="00E407AC" w:rsidRDefault="002E6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22F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CE5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D66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DD5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A35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1B6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6B5" w:rsidR="00FC15B4" w:rsidRPr="00D11D17" w:rsidRDefault="002E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00A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645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EA4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C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F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9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B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5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2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9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3DD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CC9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38B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805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BF1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31E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909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8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A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0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A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7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C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0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F97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E44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D2A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2AB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216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71B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716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4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2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2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B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C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B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A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0335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BC8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0D6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E71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EFF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26D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56E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A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1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C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C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4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F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6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F10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518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E95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6A9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6AA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18C" w:rsidR="009A6C64" w:rsidRPr="00C2583D" w:rsidRDefault="002E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6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4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9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8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4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8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3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6A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