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0812B" w:rsidR="00061896" w:rsidRPr="005F4693" w:rsidRDefault="00090E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C88C99" w:rsidR="00061896" w:rsidRPr="00E407AC" w:rsidRDefault="00090E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13DD" w:rsidR="00FC15B4" w:rsidRPr="00D11D17" w:rsidRDefault="000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41FB" w:rsidR="00FC15B4" w:rsidRPr="00D11D17" w:rsidRDefault="000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6476" w:rsidR="00FC15B4" w:rsidRPr="00D11D17" w:rsidRDefault="000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F00C" w:rsidR="00FC15B4" w:rsidRPr="00D11D17" w:rsidRDefault="000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D5F0" w:rsidR="00FC15B4" w:rsidRPr="00D11D17" w:rsidRDefault="000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920B" w:rsidR="00FC15B4" w:rsidRPr="00D11D17" w:rsidRDefault="000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DE54" w:rsidR="00FC15B4" w:rsidRPr="00D11D17" w:rsidRDefault="000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4583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4DEB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6D41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0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2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7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3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718F8" w:rsidR="00DE76F3" w:rsidRPr="0026478E" w:rsidRDefault="00090E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2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3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B548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5640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3EA8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3A99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7FC3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38D5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D27E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D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8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7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A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FE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B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6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6076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88BF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B7E3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2897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7FAE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F219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7136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5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4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A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5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1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6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3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5BD7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9C44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8F74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2C00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9B24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D7AD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FA81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7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0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2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B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5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E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F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8D56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62E9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9C5E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B387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1246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02BB" w:rsidR="009A6C64" w:rsidRPr="00C2583D" w:rsidRDefault="000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A3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0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A7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8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F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8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F0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0E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EB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