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19F1B" w:rsidR="00061896" w:rsidRPr="005F4693" w:rsidRDefault="00ED3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4FD34" w:rsidR="00061896" w:rsidRPr="00E407AC" w:rsidRDefault="00ED3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556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5AC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E7B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A0A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E37F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4B0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414" w:rsidR="00FC15B4" w:rsidRPr="00D11D17" w:rsidRDefault="00E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4C1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0D5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5A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1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9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9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3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8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7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9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805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F37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DC4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19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C40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65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55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F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1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6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5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D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D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373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9E5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F42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57A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74D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CD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E59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2715F" w:rsidR="00DE76F3" w:rsidRPr="0026478E" w:rsidRDefault="00ED3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3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7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F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9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5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E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252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4C8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9F4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046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670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114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E1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F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0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3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4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C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0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0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64C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F02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CA0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1FF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C88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FBF" w:rsidR="009A6C64" w:rsidRPr="00C2583D" w:rsidRDefault="00E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B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8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F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E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1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0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0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