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EA10A" w:rsidR="00061896" w:rsidRPr="005F4693" w:rsidRDefault="00303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76682" w:rsidR="00061896" w:rsidRPr="00E407AC" w:rsidRDefault="00303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D61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85E1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53A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145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5D4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204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33A" w:rsidR="00FC15B4" w:rsidRPr="00D11D17" w:rsidRDefault="003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EAB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C48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FB6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8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2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A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7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3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F31B9" w:rsidR="00DE76F3" w:rsidRPr="0026478E" w:rsidRDefault="00303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4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CB2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A65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EC1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D5B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2D7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2B3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848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B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8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2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2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4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1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1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383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D875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CFE3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F91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B4C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019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A51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7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6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6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E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9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9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4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286B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E92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C08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046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E0E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9EC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2801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E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7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3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2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1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D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C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C3E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691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DC8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9C8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E34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DB2" w:rsidR="009A6C64" w:rsidRPr="00C2583D" w:rsidRDefault="003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2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2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C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8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0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7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3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