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D41F7" w:rsidR="00061896" w:rsidRPr="005F4693" w:rsidRDefault="00DD6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23F56" w:rsidR="00061896" w:rsidRPr="00E407AC" w:rsidRDefault="00DD6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577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402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E71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A15F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EBD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FD8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33F4" w:rsidR="00FC15B4" w:rsidRPr="00D11D17" w:rsidRDefault="00DD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2A4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37F4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BD1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8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A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3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8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71D73" w:rsidR="00DE76F3" w:rsidRPr="0026478E" w:rsidRDefault="00DD6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E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9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398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0BE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1D3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3E1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73D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57E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F7B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7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1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D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2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F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F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4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F8A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4F9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DB0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0DC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6BF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E0E7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299E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8C30F" w:rsidR="00DE76F3" w:rsidRPr="0026478E" w:rsidRDefault="00DD6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D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6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3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C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C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D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7DEB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2B8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369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260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68A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B6E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B8F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8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E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D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E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B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0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0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A2D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8E8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788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AFA2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188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CA3" w:rsidR="009A6C64" w:rsidRPr="00C2583D" w:rsidRDefault="00DD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7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3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2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4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B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2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