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117BA" w:rsidR="00061896" w:rsidRPr="005F4693" w:rsidRDefault="00B63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236FE" w:rsidR="00061896" w:rsidRPr="00E407AC" w:rsidRDefault="00B63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420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AC6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BC2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195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EE07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E38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8EF4" w:rsidR="00FC15B4" w:rsidRPr="00D11D17" w:rsidRDefault="00B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AF98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C92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611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D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5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E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D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D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0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5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F69E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EE9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1CE0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90E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CE9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2F5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8FC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4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9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3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3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C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74501" w:rsidR="00DE76F3" w:rsidRPr="0026478E" w:rsidRDefault="00B63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1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13E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881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EF0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646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D8A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EBF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53B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A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F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2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5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5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C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2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BB5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68C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82D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17A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E72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104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555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C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7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8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67BD2" w:rsidR="00DE76F3" w:rsidRPr="0026478E" w:rsidRDefault="00B63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C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B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B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0033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F1F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9E6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E76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D1C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EFD" w:rsidR="009A6C64" w:rsidRPr="00C2583D" w:rsidRDefault="00B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A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2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C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9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A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D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D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