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4D51D" w:rsidR="00061896" w:rsidRPr="005F4693" w:rsidRDefault="00042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FA73B" w:rsidR="00061896" w:rsidRPr="00E407AC" w:rsidRDefault="00042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F51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1D2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6E2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7FB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524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2BB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188" w:rsidR="00FC15B4" w:rsidRPr="00D11D17" w:rsidRDefault="0004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315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1BB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86B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A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E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D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1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3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2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4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0E5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6E9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464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D3F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B00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704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151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0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E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4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C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7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4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3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207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799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D49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C65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DE2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950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61A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5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3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C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0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3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6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0E1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0E7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119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869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E26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94C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F81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0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2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9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E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7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6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1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6D0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B4A8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493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B93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597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ACB" w:rsidR="009A6C64" w:rsidRPr="00C2583D" w:rsidRDefault="0004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B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4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5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0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6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B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5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